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62" w:rsidRPr="00FF53FD" w:rsidRDefault="00DB1362" w:rsidP="00DB13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B1362" w:rsidRPr="00FF53FD" w:rsidRDefault="00DB1362" w:rsidP="00DB13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педагогического коллектива</w:t>
      </w:r>
    </w:p>
    <w:p w:rsidR="00DB1362" w:rsidRPr="00A32A39" w:rsidRDefault="00DB1362" w:rsidP="00DB136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32A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B1362" w:rsidRPr="00A32A39" w:rsidRDefault="00DB1362" w:rsidP="00DB136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18</w:t>
      </w:r>
      <w:r w:rsidRPr="00A32A3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1362" w:rsidRDefault="00DB1362" w:rsidP="00DB13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1362" w:rsidRDefault="00DB1362" w:rsidP="00DB13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B1362" w:rsidRPr="00FF53FD" w:rsidRDefault="00DB1362" w:rsidP="00DB13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F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B1362" w:rsidRPr="0048054D" w:rsidRDefault="00DB1362" w:rsidP="00DB1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362" w:rsidRPr="00DB1362" w:rsidRDefault="00DB1362" w:rsidP="00DB13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B1362">
        <w:rPr>
          <w:rFonts w:ascii="Times New Roman" w:eastAsia="Calibri" w:hAnsi="Times New Roman" w:cs="Times New Roman"/>
          <w:sz w:val="28"/>
          <w:szCs w:val="28"/>
        </w:rPr>
        <w:t>нформационно – профилактическ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B1362">
        <w:rPr>
          <w:rFonts w:ascii="Times New Roman" w:eastAsia="Calibri" w:hAnsi="Times New Roman" w:cs="Times New Roman"/>
          <w:sz w:val="28"/>
          <w:szCs w:val="28"/>
        </w:rPr>
        <w:t xml:space="preserve"> бесед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B1362">
        <w:rPr>
          <w:rFonts w:ascii="Times New Roman" w:eastAsia="Calibri" w:hAnsi="Times New Roman" w:cs="Times New Roman"/>
          <w:sz w:val="28"/>
          <w:szCs w:val="28"/>
        </w:rPr>
        <w:t xml:space="preserve"> с коллективом по вопросам профилактики и противодействия интернет - мошенничеству, в том числе по повышению цифровой грамотности</w:t>
      </w:r>
    </w:p>
    <w:p w:rsidR="00DB1362" w:rsidRPr="00982BF4" w:rsidRDefault="00DB1362" w:rsidP="00DB136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62" w:rsidRPr="00982BF4" w:rsidRDefault="00DB1362" w:rsidP="00DB136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 xml:space="preserve">1 СЛУШАЛИ: </w:t>
      </w:r>
    </w:p>
    <w:p w:rsidR="00DB1362" w:rsidRPr="00982BF4" w:rsidRDefault="00DB1362" w:rsidP="00DB13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BF4">
        <w:rPr>
          <w:rFonts w:ascii="Times New Roman" w:hAnsi="Times New Roman" w:cs="Times New Roman"/>
          <w:sz w:val="28"/>
          <w:szCs w:val="28"/>
        </w:rPr>
        <w:t xml:space="preserve">Бабий О.В. – </w:t>
      </w:r>
      <w:proofErr w:type="spellStart"/>
      <w:r w:rsidRPr="00982B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- офицера КГКП «Ясли – сад № 3» </w:t>
      </w:r>
      <w:r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982BF4">
        <w:rPr>
          <w:rFonts w:ascii="Times New Roman" w:hAnsi="Times New Roman" w:cs="Times New Roman"/>
          <w:sz w:val="28"/>
          <w:szCs w:val="28"/>
        </w:rPr>
        <w:t xml:space="preserve">коллективу о </w:t>
      </w:r>
      <w:r>
        <w:rPr>
          <w:rFonts w:ascii="Times New Roman" w:hAnsi="Times New Roman" w:cs="Times New Roman"/>
          <w:sz w:val="28"/>
          <w:szCs w:val="28"/>
        </w:rPr>
        <w:t xml:space="preserve">действиях, которые следует предпринимать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мошенничестве.</w:t>
      </w:r>
    </w:p>
    <w:p w:rsidR="00DB1362" w:rsidRPr="00982BF4" w:rsidRDefault="00DB1362" w:rsidP="00DB136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62" w:rsidRPr="00982BF4" w:rsidRDefault="00DB1362" w:rsidP="00DB13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362" w:rsidRPr="00982BF4" w:rsidRDefault="00DB1362" w:rsidP="00DB136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BF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B1362" w:rsidRDefault="00DB1362" w:rsidP="00DB1362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62">
        <w:rPr>
          <w:rFonts w:ascii="Times New Roman" w:hAnsi="Times New Roman" w:cs="Times New Roman"/>
          <w:b/>
          <w:sz w:val="28"/>
          <w:szCs w:val="28"/>
        </w:rPr>
        <w:t xml:space="preserve">Принять к сведению </w:t>
      </w:r>
      <w:r w:rsidRPr="00DB1362">
        <w:rPr>
          <w:rFonts w:ascii="Times New Roman" w:hAnsi="Times New Roman" w:cs="Times New Roman"/>
          <w:sz w:val="28"/>
          <w:szCs w:val="28"/>
        </w:rPr>
        <w:t xml:space="preserve">информацию </w:t>
      </w:r>
    </w:p>
    <w:p w:rsidR="00DB1362" w:rsidRPr="00DB1362" w:rsidRDefault="00DB1362" w:rsidP="00DB1362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62">
        <w:rPr>
          <w:rFonts w:ascii="Times New Roman" w:hAnsi="Times New Roman" w:cs="Times New Roman"/>
          <w:sz w:val="28"/>
          <w:szCs w:val="28"/>
        </w:rPr>
        <w:t>Повышать цифровую грамотность</w:t>
      </w:r>
      <w:bookmarkStart w:id="0" w:name="_GoBack"/>
      <w:bookmarkEnd w:id="0"/>
    </w:p>
    <w:p w:rsidR="00DB1362" w:rsidRPr="00DB1362" w:rsidRDefault="00DB1362" w:rsidP="00DB1362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бдительными и внимательными по </w:t>
      </w:r>
      <w:r w:rsidRPr="00DB1362">
        <w:rPr>
          <w:rFonts w:ascii="Times New Roman" w:eastAsia="Calibri" w:hAnsi="Times New Roman" w:cs="Times New Roman"/>
          <w:sz w:val="28"/>
          <w:szCs w:val="28"/>
        </w:rPr>
        <w:t>профилактик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1362">
        <w:rPr>
          <w:rFonts w:ascii="Times New Roman" w:eastAsia="Calibri" w:hAnsi="Times New Roman" w:cs="Times New Roman"/>
          <w:sz w:val="28"/>
          <w:szCs w:val="28"/>
        </w:rPr>
        <w:t xml:space="preserve"> и противодействи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B1362">
        <w:rPr>
          <w:rFonts w:ascii="Times New Roman" w:eastAsia="Calibri" w:hAnsi="Times New Roman" w:cs="Times New Roman"/>
          <w:sz w:val="28"/>
          <w:szCs w:val="28"/>
        </w:rPr>
        <w:t xml:space="preserve"> интернет - мошенничеству</w:t>
      </w:r>
    </w:p>
    <w:p w:rsidR="00DB1362" w:rsidRPr="00982BF4" w:rsidRDefault="00DB1362" w:rsidP="00DB13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62" w:rsidRPr="00982BF4" w:rsidRDefault="00DB1362" w:rsidP="00DB13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62" w:rsidRPr="00982BF4" w:rsidRDefault="00DB1362" w:rsidP="00DB13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BF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- офицер я/с № 3:                               Бабий О.В. </w:t>
      </w:r>
    </w:p>
    <w:p w:rsidR="00DB1362" w:rsidRDefault="00DB1362" w:rsidP="00DB13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F4"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                         </w:t>
      </w:r>
      <w:proofErr w:type="spellStart"/>
      <w:r w:rsidRPr="00982BF4">
        <w:rPr>
          <w:rFonts w:ascii="Times New Roman" w:hAnsi="Times New Roman" w:cs="Times New Roman"/>
          <w:sz w:val="28"/>
          <w:szCs w:val="28"/>
        </w:rPr>
        <w:t>Текаева</w:t>
      </w:r>
      <w:proofErr w:type="spellEnd"/>
      <w:r w:rsidRPr="00982BF4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E60903" w:rsidRDefault="00E60903"/>
    <w:sectPr w:rsidR="00E6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06E"/>
    <w:multiLevelType w:val="hybridMultilevel"/>
    <w:tmpl w:val="417EE396"/>
    <w:lvl w:ilvl="0" w:tplc="764817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97113"/>
    <w:multiLevelType w:val="hybridMultilevel"/>
    <w:tmpl w:val="1F6CE780"/>
    <w:lvl w:ilvl="0" w:tplc="CAA6CF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56D2"/>
    <w:multiLevelType w:val="hybridMultilevel"/>
    <w:tmpl w:val="37B8DCA2"/>
    <w:lvl w:ilvl="0" w:tplc="20F25346">
      <w:start w:val="1"/>
      <w:numFmt w:val="decimal"/>
      <w:lvlText w:val="%1."/>
      <w:lvlJc w:val="left"/>
      <w:pPr>
        <w:ind w:left="1161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264261"/>
    <w:multiLevelType w:val="multilevel"/>
    <w:tmpl w:val="1B3C1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62"/>
    <w:rsid w:val="001C0562"/>
    <w:rsid w:val="00DB1362"/>
    <w:rsid w:val="00E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2024-04-11T08:47:00Z</dcterms:created>
  <dcterms:modified xsi:type="dcterms:W3CDTF">2024-04-11T08:56:00Z</dcterms:modified>
</cp:coreProperties>
</file>